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pct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237"/>
        <w:gridCol w:w="4850"/>
      </w:tblGrid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Карасукская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Ковалев Андрей Юрьевич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8-923-661-2685,   8-913-692-0589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816B5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 </w:t>
            </w: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«Детский сад «Ручеёк»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с</w:t>
            </w:r>
            <w:proofErr w:type="gram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.М</w:t>
            </w:r>
            <w:proofErr w:type="gram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айма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Бжитских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Ирина Анатольевна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22-7-65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6" w:tgtFrame="_blank" w:history="1">
              <w:r w:rsidR="000D5D0D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https://rucheekmaima.obr04.ru/</w:t>
              </w:r>
            </w:hyperlink>
            <w:r w:rsidR="000D5D0D" w:rsidRPr="000D5D0D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«Детский сад «Ягодка»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с</w:t>
            </w:r>
            <w:proofErr w:type="gram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.М</w:t>
            </w:r>
            <w:proofErr w:type="gram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айма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Каширина Надежда Ивановна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25-5-62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7" w:history="1">
              <w:r w:rsidR="00764D37" w:rsidRPr="005B41BF">
                <w:rPr>
                  <w:rStyle w:val="a4"/>
                  <w:rFonts w:ascii="Arial" w:hAnsi="Arial" w:cs="Arial"/>
                </w:rPr>
                <w:t>https://yagodka.obr04.ru</w:t>
              </w:r>
            </w:hyperlink>
            <w:r w:rsidR="00764D37">
              <w:rPr>
                <w:rFonts w:ascii="Arial" w:hAnsi="Arial" w:cs="Arial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 </w:t>
            </w: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«Детский сад «Медвежонок»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с</w:t>
            </w:r>
            <w:proofErr w:type="gram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.М</w:t>
            </w:r>
            <w:proofErr w:type="gram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айма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</w:t>
            </w:r>
            <w:proofErr w:type="gramStart"/>
            <w:r w:rsidRPr="00B723A0">
              <w:rPr>
                <w:rFonts w:ascii="Arial" w:hAnsi="Arial" w:cs="Arial"/>
                <w:sz w:val="18"/>
                <w:szCs w:val="18"/>
              </w:rPr>
              <w:t> :</w:t>
            </w:r>
            <w:proofErr w:type="gramEnd"/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Лазарева Елена Максимовна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22-0-43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172472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hyperlink r:id="rId8" w:history="1">
              <w:r w:rsidR="00172472" w:rsidRPr="005B41BF">
                <w:rPr>
                  <w:rStyle w:val="a4"/>
                  <w:rFonts w:ascii="Arial" w:hAnsi="Arial" w:cs="Arial"/>
                </w:rPr>
                <w:t>http://medvejonokmaima.obr04.ru/</w:t>
              </w:r>
            </w:hyperlink>
            <w:r w:rsidR="0017247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«Детский сад «Родничок»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с</w:t>
            </w:r>
            <w:proofErr w:type="gram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.С</w:t>
            </w:r>
            <w:proofErr w:type="gram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оузга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Шарабарина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Наталия Николаевна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27-6-24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172472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hyperlink r:id="rId9" w:history="1">
              <w:r w:rsidR="00172472" w:rsidRPr="005B41B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</w:t>
              </w:r>
              <w:r w:rsidR="00172472" w:rsidRPr="005B41B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rodnik18rcokoru.obr04.ru</w:t>
              </w:r>
            </w:hyperlink>
            <w:r w:rsidR="0017247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«Детский сад комбинированного вида «Колосок» с.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</w:t>
            </w:r>
            <w:proofErr w:type="gramStart"/>
            <w:r w:rsidRPr="00B723A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Бедеева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Елена Анатольевна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24-8-50</w:t>
            </w:r>
          </w:p>
        </w:tc>
        <w:bookmarkStart w:id="0" w:name="_GoBack"/>
        <w:bookmarkEnd w:id="0"/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5B798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</w:instrText>
            </w:r>
            <w:r w:rsidRPr="005B798A">
              <w:rPr>
                <w:rFonts w:ascii="Arial" w:hAnsi="Arial" w:cs="Arial"/>
              </w:rPr>
              <w:instrText>https://kolosokmaima.obr04.ru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9E5036">
              <w:rPr>
                <w:rStyle w:val="a4"/>
                <w:rFonts w:ascii="Arial" w:hAnsi="Arial" w:cs="Arial"/>
              </w:rPr>
              <w:t>https://kolosokmaima.obr04.ru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«Детский сад «Чебурашка» с.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Бирюля</w:t>
            </w:r>
            <w:proofErr w:type="spellEnd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</w:t>
            </w:r>
            <w:proofErr w:type="gramStart"/>
            <w:r w:rsidRPr="00B723A0">
              <w:rPr>
                <w:rFonts w:ascii="Arial" w:hAnsi="Arial" w:cs="Arial"/>
                <w:sz w:val="18"/>
                <w:szCs w:val="18"/>
              </w:rPr>
              <w:t> :</w:t>
            </w:r>
            <w:proofErr w:type="gramEnd"/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Хохлова Любовь Ивановна 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29-7-92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0" w:tgtFrame="_blank" w:history="1">
              <w:r w:rsidR="000D5D0D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http://cheburashkasad04.obr04.ru</w:t>
              </w:r>
            </w:hyperlink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«Дубровская начальная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Майдорова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Елена Георгиевна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89293117638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1" w:tgtFrame="_blank" w:history="1"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http://dubrovka.obr04.ru</w:t>
              </w:r>
            </w:hyperlink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Бирюлинская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 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Санарова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Ирина Павловна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29-7-25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2" w:tgtFrame="_blank" w:history="1"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http://irinaorg18.obr04.ru</w:t>
              </w:r>
            </w:hyperlink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Майминская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средняя общеобразовательная школа № 2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 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Щетинина Людмила Николаевна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 22-1-79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3" w:history="1"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http://</w:t>
              </w:r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en-US"/>
                </w:rPr>
                <w:t>msoh2.</w:t>
              </w:r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obr04.ru</w:t>
              </w:r>
            </w:hyperlink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Усть-Мунинская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Акимова Оксана Николаевна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28-8-24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4" w:history="1">
              <w:r w:rsidR="00816B5A" w:rsidRPr="000D5D0D">
                <w:rPr>
                  <w:rStyle w:val="a4"/>
                  <w:rFonts w:ascii="Arial" w:hAnsi="Arial" w:cs="Arial"/>
                  <w:color w:val="auto"/>
                </w:rPr>
                <w:t>http://muny.obr04.ru/</w:t>
              </w:r>
            </w:hyperlink>
            <w:r w:rsidR="00816B5A" w:rsidRPr="000D5D0D">
              <w:rPr>
                <w:rFonts w:ascii="Arial" w:hAnsi="Arial" w:cs="Arial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lastRenderedPageBreak/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 «Детский сад комбинированного вида «Огонёк»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с</w:t>
            </w:r>
            <w:proofErr w:type="gram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.К</w:t>
            </w:r>
            <w:proofErr w:type="gram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ызыл-Озёк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</w:t>
            </w:r>
            <w:proofErr w:type="gramStart"/>
            <w:r w:rsidRPr="00B723A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Суханова Евгения Михайловна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29-3-84, 29-2-80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816B5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5D0D">
              <w:rPr>
                <w:rFonts w:ascii="Arial" w:hAnsi="Arial" w:cs="Arial"/>
              </w:rPr>
              <w:t>http://ogonek04.obr04.ru/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Подгорновская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Горина Ксения Андреевна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25-2-45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5" w:tgtFrame="_blank" w:history="1"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http://podgornoealtayschool.obr04.ru</w:t>
              </w:r>
            </w:hyperlink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 «Детский сад «Белочка» с.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Манжерок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Заведующая: 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Гребеньщикова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Анна Владимировна 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28-3-59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816B5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5D0D">
              <w:rPr>
                <w:rFonts w:ascii="Arial" w:hAnsi="Arial" w:cs="Arial"/>
              </w:rPr>
              <w:t>http://sadbel35.obr04.ru/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Сайдысская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основная общеобразовательная школа»</w:t>
            </w:r>
          </w:p>
          <w:p w:rsidR="00816B5A" w:rsidRPr="00B723A0" w:rsidRDefault="005B798A" w:rsidP="00B723A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16B5A" w:rsidRPr="00B723A0">
                <w:rPr>
                  <w:rStyle w:val="a4"/>
                  <w:rFonts w:ascii="Arial" w:hAnsi="Arial" w:cs="Arial"/>
                  <w:bCs/>
                  <w:color w:val="auto"/>
                  <w:sz w:val="20"/>
                  <w:szCs w:val="20"/>
                </w:rPr>
                <w:t>сайт школы</w:t>
              </w:r>
            </w:hyperlink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Бабаякова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Ирина Александровна</w:t>
            </w:r>
          </w:p>
          <w:p w:rsidR="00816B5A" w:rsidRPr="00B723A0" w:rsidRDefault="00816B5A" w:rsidP="00B723A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20-0-07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816B5A" w:rsidP="00816B5A">
            <w:pPr>
              <w:rPr>
                <w:rFonts w:ascii="Arial" w:hAnsi="Arial" w:cs="Arial"/>
              </w:rPr>
            </w:pPr>
            <w:r w:rsidRPr="000D5D0D">
              <w:rPr>
                <w:rStyle w:val="a3"/>
                <w:rFonts w:ascii="Arial" w:hAnsi="Arial" w:cs="Arial"/>
                <w:b w:val="0"/>
                <w:u w:val="single"/>
              </w:rPr>
              <w:t>http://saidys.obr04.ru/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Урлу-Аспакская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основная  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Мамашев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Александр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Айлдашевич</w:t>
            </w:r>
            <w:proofErr w:type="spellEnd"/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89139963203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rPr>
                <w:rFonts w:ascii="Arial" w:hAnsi="Arial" w:cs="Arial"/>
              </w:rPr>
            </w:pPr>
            <w:hyperlink r:id="rId17" w:history="1">
              <w:r w:rsidR="00816B5A" w:rsidRPr="000D5D0D">
                <w:rPr>
                  <w:rStyle w:val="a4"/>
                  <w:rFonts w:ascii="Arial" w:hAnsi="Arial" w:cs="Arial"/>
                  <w:color w:val="auto"/>
                </w:rPr>
                <w:t>http://urlu-aspak.school.obr04.ru/</w:t>
              </w:r>
            </w:hyperlink>
            <w:r w:rsidR="00816B5A" w:rsidRPr="000D5D0D">
              <w:rPr>
                <w:rFonts w:ascii="Arial" w:hAnsi="Arial" w:cs="Arial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«Александровская начальная общеобразовательная школа им.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П.Е.Тадыева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 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Курдашева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Наталья Николаевна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89136978160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8" w:tgtFrame="_blank" w:history="1"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https://aleksandrovskayanosch.obr04.ru</w:t>
              </w:r>
            </w:hyperlink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«Алфёровская начальная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 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Потагашева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Ульяна Даниловна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89631992362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9" w:history="1">
              <w:r w:rsidR="00816B5A" w:rsidRPr="000D5D0D">
                <w:rPr>
                  <w:rStyle w:val="a4"/>
                  <w:rFonts w:ascii="Arial" w:hAnsi="Arial" w:cs="Arial"/>
                  <w:color w:val="auto"/>
                </w:rPr>
                <w:t>https://alferovoschool.obr04.ru/</w:t>
              </w:r>
            </w:hyperlink>
            <w:r w:rsidR="00816B5A" w:rsidRPr="000D5D0D">
              <w:rPr>
                <w:rFonts w:ascii="Arial" w:hAnsi="Arial" w:cs="Arial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 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«Кызыл-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Озёкская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Катина Ирина Николаевна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29-3-41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816B5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5D0D">
              <w:rPr>
                <w:rFonts w:ascii="Arial" w:hAnsi="Arial" w:cs="Arial"/>
                <w:shd w:val="clear" w:color="auto" w:fill="FFFFFF"/>
              </w:rPr>
              <w:t> </w:t>
            </w:r>
            <w:hyperlink r:id="rId20" w:tgtFrame="_blank" w:history="1">
              <w:r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https://kizilozek.obr04.ru/</w:t>
              </w:r>
            </w:hyperlink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Майминская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средняя общеобразовательная школа №1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Фетисов Антон Сергеевич</w:t>
            </w:r>
            <w:r w:rsidRPr="00B723A0">
              <w:rPr>
                <w:rFonts w:ascii="Arial" w:hAnsi="Arial" w:cs="Arial"/>
                <w:sz w:val="18"/>
                <w:szCs w:val="18"/>
              </w:rPr>
              <w:t>22-5-59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hyperlink r:id="rId21" w:history="1">
              <w:r w:rsidR="00816B5A" w:rsidRPr="000D5D0D">
                <w:rPr>
                  <w:rStyle w:val="a4"/>
                  <w:rFonts w:ascii="Arial" w:hAnsi="Arial" w:cs="Arial"/>
                  <w:color w:val="auto"/>
                </w:rPr>
                <w:t>https://maima.obr04.ru/</w:t>
              </w:r>
            </w:hyperlink>
            <w:r w:rsidR="00816B5A" w:rsidRPr="000D5D0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Манжерокская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Кулькова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Альбина Николаевна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28-3-62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22" w:history="1">
              <w:r w:rsidR="00816B5A" w:rsidRPr="000D5D0D">
                <w:rPr>
                  <w:rStyle w:val="a4"/>
                  <w:rFonts w:ascii="Arial" w:hAnsi="Arial" w:cs="Arial"/>
                  <w:color w:val="auto"/>
                </w:rPr>
                <w:t>https://mans.obr04.ru/</w:t>
              </w:r>
            </w:hyperlink>
            <w:r w:rsidR="00816B5A" w:rsidRPr="000D5D0D">
              <w:rPr>
                <w:rFonts w:ascii="Arial" w:hAnsi="Arial" w:cs="Arial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Майминская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средняя общеобразовательная школа № 3 имени В.Ф. Хохолкова»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Рождественская Надежда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Нифантьевна</w:t>
            </w:r>
            <w:proofErr w:type="spellEnd"/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22-3-51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hyperlink r:id="rId23" w:tgtFrame="_blank" w:history="1"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https://maymasosh3.obr04.ru</w:t>
              </w:r>
            </w:hyperlink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lastRenderedPageBreak/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«Детский сад «Оленёнок»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с</w:t>
            </w:r>
            <w:proofErr w:type="gram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.М</w:t>
            </w:r>
            <w:proofErr w:type="gram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айма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Гараева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Анжела Александровна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22-0-29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24" w:history="1">
              <w:r w:rsidR="009379CB" w:rsidRPr="003725CA">
                <w:rPr>
                  <w:rStyle w:val="a4"/>
                  <w:rFonts w:ascii="Arial" w:hAnsi="Arial" w:cs="Arial"/>
                </w:rPr>
                <w:t>https://olenenok.obr04.ru</w:t>
              </w:r>
            </w:hyperlink>
            <w:r w:rsidR="009379CB">
              <w:rPr>
                <w:rFonts w:ascii="Arial" w:hAnsi="Arial" w:cs="Arial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«Детский сад «Радуга» с.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</w:t>
            </w:r>
            <w:proofErr w:type="gramStart"/>
            <w:r w:rsidRPr="00B723A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Бушуева Елена Владимировна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89236677773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hyperlink r:id="rId25" w:history="1">
              <w:r w:rsidR="00816B5A" w:rsidRPr="000D5D0D">
                <w:rPr>
                  <w:rStyle w:val="a4"/>
                  <w:rFonts w:ascii="Arial" w:hAnsi="Arial" w:cs="Arial"/>
                  <w:color w:val="auto"/>
                </w:rPr>
                <w:t>https://raduga.obr04.ru/</w:t>
              </w:r>
            </w:hyperlink>
            <w:r w:rsidR="00816B5A" w:rsidRPr="000D5D0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Соузгинская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Бучнева Наталья Павловна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27-6-75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26" w:history="1"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https://</w:t>
              </w:r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en-US"/>
                </w:rPr>
                <w:t>souzga</w:t>
              </w:r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.obr04.ru</w:t>
              </w:r>
            </w:hyperlink>
            <w:r w:rsidR="00816B5A" w:rsidRPr="000D5D0D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16B5A" w:rsidRPr="00816B5A" w:rsidRDefault="00816B5A" w:rsidP="00816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«Детский сад «Светлячок»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с</w:t>
            </w:r>
            <w:proofErr w:type="gram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.М</w:t>
            </w:r>
            <w:proofErr w:type="gram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айма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Заведующая: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Кильдеева Елена Александровна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21-0-85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27" w:tgtFrame="_blank" w:history="1">
              <w:r w:rsidR="00816B5A" w:rsidRPr="000D5D0D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https://svet.obr04.ru</w:t>
              </w:r>
            </w:hyperlink>
            <w:r w:rsidR="00816B5A" w:rsidRPr="000D5D0D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«Верх-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Карагужская</w:t>
            </w:r>
            <w:proofErr w:type="spellEnd"/>
            <w:r w:rsidRPr="00B723A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Савельева Олеся </w:t>
            </w:r>
            <w:proofErr w:type="spellStart"/>
            <w:r w:rsidRPr="00B723A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Фаритовна</w:t>
            </w:r>
            <w:proofErr w:type="spellEnd"/>
          </w:p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 27-3-25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B5A" w:rsidRPr="000D5D0D" w:rsidRDefault="005B798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28" w:history="1">
              <w:r w:rsidR="00816B5A" w:rsidRPr="000D5D0D">
                <w:rPr>
                  <w:rStyle w:val="a4"/>
                  <w:rFonts w:ascii="Arial" w:hAnsi="Arial" w:cs="Arial"/>
                  <w:color w:val="auto"/>
                </w:rPr>
                <w:t>https://vks.obr04.ru/</w:t>
              </w:r>
            </w:hyperlink>
            <w:r w:rsidR="00816B5A" w:rsidRPr="000D5D0D">
              <w:rPr>
                <w:rFonts w:ascii="Arial" w:hAnsi="Arial" w:cs="Arial"/>
              </w:rPr>
              <w:t xml:space="preserve"> </w:t>
            </w:r>
          </w:p>
        </w:tc>
      </w:tr>
      <w:tr w:rsidR="00816B5A" w:rsidRPr="00B723A0" w:rsidTr="00816B5A">
        <w:trPr>
          <w:trHeight w:val="1134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3A0">
              <w:rPr>
                <w:rFonts w:ascii="Arial" w:hAnsi="Arial" w:cs="Arial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B723A0" w:rsidRDefault="00816B5A" w:rsidP="00B7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A0">
              <w:rPr>
                <w:rFonts w:ascii="Arial" w:hAnsi="Arial" w:cs="Arial"/>
                <w:sz w:val="18"/>
                <w:szCs w:val="18"/>
              </w:rPr>
              <w:t>Директор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5A" w:rsidRPr="000D5D0D" w:rsidRDefault="00816B5A" w:rsidP="00816B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5D0D">
              <w:rPr>
                <w:rFonts w:ascii="Arial" w:hAnsi="Arial" w:cs="Arial"/>
              </w:rPr>
              <w:t>Адрес</w:t>
            </w:r>
          </w:p>
        </w:tc>
      </w:tr>
    </w:tbl>
    <w:p w:rsidR="000E76C4" w:rsidRPr="00B723A0" w:rsidRDefault="000E76C4">
      <w:pPr>
        <w:rPr>
          <w:rFonts w:ascii="Arial" w:hAnsi="Arial" w:cs="Arial"/>
          <w:sz w:val="28"/>
          <w:szCs w:val="28"/>
        </w:rPr>
      </w:pPr>
    </w:p>
    <w:sectPr w:rsidR="000E76C4" w:rsidRPr="00B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A"/>
    <w:rsid w:val="000D5D0D"/>
    <w:rsid w:val="000E76C4"/>
    <w:rsid w:val="00104CD4"/>
    <w:rsid w:val="00172472"/>
    <w:rsid w:val="005B798A"/>
    <w:rsid w:val="00764D37"/>
    <w:rsid w:val="00816B5A"/>
    <w:rsid w:val="009379CB"/>
    <w:rsid w:val="009C303D"/>
    <w:rsid w:val="00AF029A"/>
    <w:rsid w:val="00B723A0"/>
    <w:rsid w:val="00BF2F70"/>
    <w:rsid w:val="00CC3673"/>
    <w:rsid w:val="00D1573C"/>
    <w:rsid w:val="00D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8BC"/>
    <w:pPr>
      <w:keepNext/>
      <w:tabs>
        <w:tab w:val="num" w:pos="0"/>
      </w:tabs>
      <w:suppressAutoHyphens/>
      <w:ind w:left="2232"/>
      <w:outlineLvl w:val="0"/>
    </w:pPr>
    <w:rPr>
      <w:b/>
      <w:bCs/>
      <w:i/>
      <w:i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8BC"/>
    <w:rPr>
      <w:b/>
      <w:bCs/>
      <w:i/>
      <w:iCs/>
      <w:sz w:val="22"/>
      <w:szCs w:val="24"/>
      <w:lang w:eastAsia="ar-SA"/>
    </w:rPr>
  </w:style>
  <w:style w:type="character" w:styleId="a3">
    <w:name w:val="Strong"/>
    <w:basedOn w:val="a0"/>
    <w:uiPriority w:val="22"/>
    <w:qFormat/>
    <w:rsid w:val="00D1573C"/>
    <w:rPr>
      <w:b/>
      <w:bCs/>
    </w:rPr>
  </w:style>
  <w:style w:type="character" w:styleId="a4">
    <w:name w:val="Hyperlink"/>
    <w:basedOn w:val="a0"/>
    <w:uiPriority w:val="99"/>
    <w:unhideWhenUsed/>
    <w:rsid w:val="00D1573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573C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9C3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8BC"/>
    <w:pPr>
      <w:keepNext/>
      <w:tabs>
        <w:tab w:val="num" w:pos="0"/>
      </w:tabs>
      <w:suppressAutoHyphens/>
      <w:ind w:left="2232"/>
      <w:outlineLvl w:val="0"/>
    </w:pPr>
    <w:rPr>
      <w:b/>
      <w:bCs/>
      <w:i/>
      <w:i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8BC"/>
    <w:rPr>
      <w:b/>
      <w:bCs/>
      <w:i/>
      <w:iCs/>
      <w:sz w:val="22"/>
      <w:szCs w:val="24"/>
      <w:lang w:eastAsia="ar-SA"/>
    </w:rPr>
  </w:style>
  <w:style w:type="character" w:styleId="a3">
    <w:name w:val="Strong"/>
    <w:basedOn w:val="a0"/>
    <w:uiPriority w:val="22"/>
    <w:qFormat/>
    <w:rsid w:val="00D1573C"/>
    <w:rPr>
      <w:b/>
      <w:bCs/>
    </w:rPr>
  </w:style>
  <w:style w:type="character" w:styleId="a4">
    <w:name w:val="Hyperlink"/>
    <w:basedOn w:val="a0"/>
    <w:uiPriority w:val="99"/>
    <w:unhideWhenUsed/>
    <w:rsid w:val="00D1573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573C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9C3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ejonokmaima.obr04.ru/" TargetMode="External"/><Relationship Id="rId13" Type="http://schemas.openxmlformats.org/officeDocument/2006/relationships/hyperlink" Target="http://msoh2.obr04.ru" TargetMode="External"/><Relationship Id="rId18" Type="http://schemas.openxmlformats.org/officeDocument/2006/relationships/hyperlink" Target="https://aleksandrovskayanosch.obr04.ru/" TargetMode="External"/><Relationship Id="rId26" Type="http://schemas.openxmlformats.org/officeDocument/2006/relationships/hyperlink" Target="https://souzga.obr04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ima.obr04.ru/" TargetMode="External"/><Relationship Id="rId7" Type="http://schemas.openxmlformats.org/officeDocument/2006/relationships/hyperlink" Target="https://yagodka.obr04.ru" TargetMode="External"/><Relationship Id="rId12" Type="http://schemas.openxmlformats.org/officeDocument/2006/relationships/hyperlink" Target="http://irinaorg18.obr04.ru/" TargetMode="External"/><Relationship Id="rId17" Type="http://schemas.openxmlformats.org/officeDocument/2006/relationships/hyperlink" Target="http://urlu-aspak.school.obr04.ru/" TargetMode="External"/><Relationship Id="rId25" Type="http://schemas.openxmlformats.org/officeDocument/2006/relationships/hyperlink" Target="https://raduga.obr0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idys.obr04.ru/" TargetMode="External"/><Relationship Id="rId20" Type="http://schemas.openxmlformats.org/officeDocument/2006/relationships/hyperlink" Target="https://kizilozek.obr04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cheekmaima.obr04.ru/" TargetMode="External"/><Relationship Id="rId11" Type="http://schemas.openxmlformats.org/officeDocument/2006/relationships/hyperlink" Target="http://dubrovka.obr04.ru/" TargetMode="External"/><Relationship Id="rId24" Type="http://schemas.openxmlformats.org/officeDocument/2006/relationships/hyperlink" Target="https://olenenok.obr0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dgornoealtayschool.obr04.ru/" TargetMode="External"/><Relationship Id="rId23" Type="http://schemas.openxmlformats.org/officeDocument/2006/relationships/hyperlink" Target="https://maymasosh3.obr04.ru/" TargetMode="External"/><Relationship Id="rId28" Type="http://schemas.openxmlformats.org/officeDocument/2006/relationships/hyperlink" Target="https://vks.obr04.ru/" TargetMode="External"/><Relationship Id="rId10" Type="http://schemas.openxmlformats.org/officeDocument/2006/relationships/hyperlink" Target="http://cheburashkasad04.obr04.ru/" TargetMode="External"/><Relationship Id="rId19" Type="http://schemas.openxmlformats.org/officeDocument/2006/relationships/hyperlink" Target="https://alferovoschool.obr0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dnik18rcokoru.obr04.ru" TargetMode="External"/><Relationship Id="rId14" Type="http://schemas.openxmlformats.org/officeDocument/2006/relationships/hyperlink" Target="http://muny.obr04.ru/" TargetMode="External"/><Relationship Id="rId22" Type="http://schemas.openxmlformats.org/officeDocument/2006/relationships/hyperlink" Target="https://mans.obr04.ru/" TargetMode="External"/><Relationship Id="rId27" Type="http://schemas.openxmlformats.org/officeDocument/2006/relationships/hyperlink" Target="https://svet.obr04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B8F4-7099-4328-8B79-830EC429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6</cp:revision>
  <dcterms:created xsi:type="dcterms:W3CDTF">2018-11-02T05:39:00Z</dcterms:created>
  <dcterms:modified xsi:type="dcterms:W3CDTF">2018-11-07T09:30:00Z</dcterms:modified>
</cp:coreProperties>
</file>